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950091" w14:textId="77777777" w:rsidR="007E754B" w:rsidRDefault="00B93850" w:rsidP="007E754B">
      <w:pPr>
        <w:jc w:val="center"/>
        <w:rPr>
          <w:b/>
          <w:bCs/>
          <w:sz w:val="48"/>
          <w:szCs w:val="48"/>
        </w:rPr>
      </w:pPr>
      <w:r w:rsidRPr="00B93850">
        <w:rPr>
          <w:b/>
          <w:bCs/>
          <w:sz w:val="48"/>
          <w:szCs w:val="48"/>
        </w:rPr>
        <w:t>Peldētāja dienasgrāmata</w:t>
      </w:r>
      <w:r w:rsidR="007E754B">
        <w:rPr>
          <w:b/>
          <w:bCs/>
          <w:sz w:val="48"/>
          <w:szCs w:val="48"/>
        </w:rPr>
        <w:t xml:space="preserve"> 1</w:t>
      </w:r>
      <w:r w:rsidR="004C3122">
        <w:rPr>
          <w:b/>
          <w:bCs/>
          <w:sz w:val="48"/>
          <w:szCs w:val="48"/>
        </w:rPr>
        <w:t>1</w:t>
      </w:r>
      <w:r w:rsidR="007E754B">
        <w:rPr>
          <w:b/>
          <w:bCs/>
          <w:sz w:val="48"/>
          <w:szCs w:val="48"/>
        </w:rPr>
        <w:t>.0</w:t>
      </w:r>
      <w:r w:rsidR="004C3122">
        <w:rPr>
          <w:b/>
          <w:bCs/>
          <w:sz w:val="48"/>
          <w:szCs w:val="48"/>
        </w:rPr>
        <w:t>1.</w:t>
      </w:r>
      <w:r w:rsidR="007E754B">
        <w:rPr>
          <w:b/>
          <w:bCs/>
          <w:sz w:val="48"/>
          <w:szCs w:val="48"/>
        </w:rPr>
        <w:t>-</w:t>
      </w:r>
      <w:r w:rsidR="004C3122">
        <w:rPr>
          <w:b/>
          <w:bCs/>
          <w:sz w:val="48"/>
          <w:szCs w:val="48"/>
        </w:rPr>
        <w:t>24</w:t>
      </w:r>
      <w:r w:rsidR="007E754B">
        <w:rPr>
          <w:b/>
          <w:bCs/>
          <w:sz w:val="48"/>
          <w:szCs w:val="48"/>
        </w:rPr>
        <w:t>.0</w:t>
      </w:r>
      <w:r w:rsidR="004C3122">
        <w:rPr>
          <w:b/>
          <w:bCs/>
          <w:sz w:val="48"/>
          <w:szCs w:val="48"/>
        </w:rPr>
        <w:t>1</w:t>
      </w:r>
      <w:r w:rsidR="007E754B">
        <w:rPr>
          <w:b/>
          <w:bCs/>
          <w:sz w:val="48"/>
          <w:szCs w:val="48"/>
        </w:rPr>
        <w:t>.</w:t>
      </w:r>
    </w:p>
    <w:p w14:paraId="5043AF43" w14:textId="77777777" w:rsidR="00B93850" w:rsidRDefault="00B93850" w:rsidP="00C27963">
      <w:pPr>
        <w:rPr>
          <w:b/>
          <w:bCs/>
          <w:sz w:val="28"/>
          <w:szCs w:val="28"/>
        </w:rPr>
      </w:pPr>
    </w:p>
    <w:p w14:paraId="4FA78F74" w14:textId="77777777" w:rsidR="008C7E27" w:rsidRDefault="00B93850" w:rsidP="00C2796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Vārds, Uzvārds: ____________ ______________</w:t>
      </w:r>
    </w:p>
    <w:p w14:paraId="6A37477B" w14:textId="77777777" w:rsidR="00B93850" w:rsidRPr="00B93850" w:rsidRDefault="00B93850" w:rsidP="00C27963">
      <w:pPr>
        <w:rPr>
          <w:b/>
          <w:bCs/>
          <w:sz w:val="28"/>
          <w:szCs w:val="28"/>
        </w:rPr>
      </w:pPr>
    </w:p>
    <w:tbl>
      <w:tblPr>
        <w:tblStyle w:val="TableGrid"/>
        <w:tblW w:w="8897" w:type="dxa"/>
        <w:tblLook w:val="04A0" w:firstRow="1" w:lastRow="0" w:firstColumn="1" w:lastColumn="0" w:noHBand="0" w:noVBand="1"/>
      </w:tblPr>
      <w:tblGrid>
        <w:gridCol w:w="1538"/>
        <w:gridCol w:w="1532"/>
        <w:gridCol w:w="5827"/>
      </w:tblGrid>
      <w:tr w:rsidR="008C7E27" w14:paraId="679BC046" w14:textId="77777777" w:rsidTr="00C126E5">
        <w:tc>
          <w:tcPr>
            <w:tcW w:w="1538" w:type="dxa"/>
          </w:tcPr>
          <w:p w14:paraId="65BE1A90" w14:textId="77777777" w:rsidR="008C7E27" w:rsidRPr="00070BB6" w:rsidRDefault="008C7E27" w:rsidP="00070BB6">
            <w:pPr>
              <w:jc w:val="center"/>
              <w:rPr>
                <w:b/>
                <w:bCs/>
                <w:sz w:val="28"/>
                <w:szCs w:val="28"/>
              </w:rPr>
            </w:pPr>
            <w:r w:rsidRPr="00070BB6">
              <w:rPr>
                <w:b/>
                <w:bCs/>
                <w:sz w:val="28"/>
                <w:szCs w:val="28"/>
              </w:rPr>
              <w:t>Datums</w:t>
            </w:r>
          </w:p>
        </w:tc>
        <w:tc>
          <w:tcPr>
            <w:tcW w:w="1532" w:type="dxa"/>
          </w:tcPr>
          <w:p w14:paraId="490E0132" w14:textId="77777777" w:rsidR="008C7E27" w:rsidRPr="00070BB6" w:rsidRDefault="008C7E27" w:rsidP="00070BB6">
            <w:pPr>
              <w:jc w:val="center"/>
              <w:rPr>
                <w:b/>
                <w:bCs/>
                <w:sz w:val="28"/>
                <w:szCs w:val="28"/>
              </w:rPr>
            </w:pPr>
            <w:r w:rsidRPr="00070BB6">
              <w:rPr>
                <w:b/>
                <w:bCs/>
                <w:sz w:val="28"/>
                <w:szCs w:val="28"/>
              </w:rPr>
              <w:t>Uzdevums</w:t>
            </w:r>
          </w:p>
        </w:tc>
        <w:tc>
          <w:tcPr>
            <w:tcW w:w="5827" w:type="dxa"/>
          </w:tcPr>
          <w:p w14:paraId="3950B0CF" w14:textId="77777777" w:rsidR="008C7E27" w:rsidRPr="00070BB6" w:rsidRDefault="008C7E27" w:rsidP="00070BB6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070BB6">
              <w:rPr>
                <w:b/>
                <w:bCs/>
                <w:sz w:val="28"/>
                <w:szCs w:val="28"/>
              </w:rPr>
              <w:t>Izpildijums</w:t>
            </w:r>
            <w:proofErr w:type="spellEnd"/>
          </w:p>
        </w:tc>
      </w:tr>
      <w:tr w:rsidR="004C3122" w14:paraId="337C81CC" w14:textId="77777777" w:rsidTr="00C126E5">
        <w:tc>
          <w:tcPr>
            <w:tcW w:w="1538" w:type="dxa"/>
            <w:vMerge w:val="restart"/>
          </w:tcPr>
          <w:p w14:paraId="5D2C3DC8" w14:textId="0ACCEE00" w:rsidR="004C3122" w:rsidRDefault="00B1678D" w:rsidP="004C31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  <w:r w:rsidR="004C3122">
              <w:rPr>
                <w:sz w:val="28"/>
                <w:szCs w:val="28"/>
              </w:rPr>
              <w:t>01.</w:t>
            </w:r>
          </w:p>
          <w:p w14:paraId="054B0145" w14:textId="77777777" w:rsidR="004C3122" w:rsidRDefault="004C3122" w:rsidP="004C31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pirmdiena</w:t>
            </w:r>
          </w:p>
        </w:tc>
        <w:tc>
          <w:tcPr>
            <w:tcW w:w="1532" w:type="dxa"/>
          </w:tcPr>
          <w:p w14:paraId="297C5EDA" w14:textId="77777777" w:rsidR="004C3122" w:rsidRDefault="004C3122" w:rsidP="004C3122">
            <w:pPr>
              <w:rPr>
                <w:sz w:val="28"/>
                <w:szCs w:val="28"/>
              </w:rPr>
            </w:pPr>
          </w:p>
        </w:tc>
        <w:tc>
          <w:tcPr>
            <w:tcW w:w="5827" w:type="dxa"/>
          </w:tcPr>
          <w:p w14:paraId="234FA02C" w14:textId="77777777" w:rsidR="004C3122" w:rsidRDefault="004C3122" w:rsidP="004C3122">
            <w:pPr>
              <w:rPr>
                <w:sz w:val="28"/>
                <w:szCs w:val="28"/>
              </w:rPr>
            </w:pPr>
          </w:p>
          <w:p w14:paraId="40C07CB2" w14:textId="77777777" w:rsidR="004C3122" w:rsidRDefault="004C3122" w:rsidP="004C3122">
            <w:pPr>
              <w:rPr>
                <w:sz w:val="28"/>
                <w:szCs w:val="28"/>
              </w:rPr>
            </w:pPr>
          </w:p>
        </w:tc>
      </w:tr>
      <w:tr w:rsidR="004C3122" w14:paraId="46E2EA2A" w14:textId="77777777" w:rsidTr="00C126E5">
        <w:tc>
          <w:tcPr>
            <w:tcW w:w="1538" w:type="dxa"/>
            <w:vMerge/>
          </w:tcPr>
          <w:p w14:paraId="4A8C2D60" w14:textId="77777777" w:rsidR="004C3122" w:rsidRDefault="004C3122" w:rsidP="004C3122">
            <w:pPr>
              <w:rPr>
                <w:sz w:val="28"/>
                <w:szCs w:val="28"/>
              </w:rPr>
            </w:pPr>
          </w:p>
        </w:tc>
        <w:tc>
          <w:tcPr>
            <w:tcW w:w="1532" w:type="dxa"/>
          </w:tcPr>
          <w:p w14:paraId="7EB5938A" w14:textId="77777777" w:rsidR="004C3122" w:rsidRDefault="004C3122" w:rsidP="004C3122">
            <w:pPr>
              <w:rPr>
                <w:sz w:val="28"/>
                <w:szCs w:val="28"/>
              </w:rPr>
            </w:pPr>
          </w:p>
        </w:tc>
        <w:tc>
          <w:tcPr>
            <w:tcW w:w="5827" w:type="dxa"/>
          </w:tcPr>
          <w:p w14:paraId="16EA02E8" w14:textId="77777777" w:rsidR="004C3122" w:rsidRDefault="004C3122" w:rsidP="004C3122">
            <w:pPr>
              <w:rPr>
                <w:sz w:val="28"/>
                <w:szCs w:val="28"/>
              </w:rPr>
            </w:pPr>
          </w:p>
          <w:p w14:paraId="2A7E35CE" w14:textId="77777777" w:rsidR="004C3122" w:rsidRDefault="004C3122" w:rsidP="004C3122">
            <w:pPr>
              <w:rPr>
                <w:sz w:val="28"/>
                <w:szCs w:val="28"/>
              </w:rPr>
            </w:pPr>
          </w:p>
        </w:tc>
      </w:tr>
      <w:tr w:rsidR="004C3122" w14:paraId="42BE0C88" w14:textId="77777777" w:rsidTr="00C126E5">
        <w:tc>
          <w:tcPr>
            <w:tcW w:w="1538" w:type="dxa"/>
            <w:vMerge/>
          </w:tcPr>
          <w:p w14:paraId="0A3E2E4B" w14:textId="77777777" w:rsidR="004C3122" w:rsidRDefault="004C3122" w:rsidP="004C3122">
            <w:pPr>
              <w:rPr>
                <w:sz w:val="28"/>
                <w:szCs w:val="28"/>
              </w:rPr>
            </w:pPr>
          </w:p>
        </w:tc>
        <w:tc>
          <w:tcPr>
            <w:tcW w:w="1532" w:type="dxa"/>
          </w:tcPr>
          <w:p w14:paraId="0E82AF58" w14:textId="77777777" w:rsidR="004C3122" w:rsidRDefault="004C3122" w:rsidP="004C3122">
            <w:pPr>
              <w:rPr>
                <w:sz w:val="28"/>
                <w:szCs w:val="28"/>
              </w:rPr>
            </w:pPr>
          </w:p>
        </w:tc>
        <w:tc>
          <w:tcPr>
            <w:tcW w:w="5827" w:type="dxa"/>
          </w:tcPr>
          <w:p w14:paraId="468D6A02" w14:textId="77777777" w:rsidR="004C3122" w:rsidRDefault="004C3122" w:rsidP="004C3122">
            <w:pPr>
              <w:rPr>
                <w:sz w:val="28"/>
                <w:szCs w:val="28"/>
              </w:rPr>
            </w:pPr>
          </w:p>
          <w:p w14:paraId="3A289A8E" w14:textId="77777777" w:rsidR="004C3122" w:rsidRDefault="004C3122" w:rsidP="004C3122">
            <w:pPr>
              <w:rPr>
                <w:sz w:val="28"/>
                <w:szCs w:val="28"/>
              </w:rPr>
            </w:pPr>
          </w:p>
        </w:tc>
      </w:tr>
      <w:tr w:rsidR="004C3122" w14:paraId="58576FAE" w14:textId="77777777" w:rsidTr="00C126E5">
        <w:tc>
          <w:tcPr>
            <w:tcW w:w="1538" w:type="dxa"/>
            <w:vMerge w:val="restart"/>
          </w:tcPr>
          <w:p w14:paraId="0FF39A2C" w14:textId="0FBFD381" w:rsidR="004C3122" w:rsidRDefault="00B1678D" w:rsidP="004C31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4C3122">
              <w:rPr>
                <w:sz w:val="28"/>
                <w:szCs w:val="28"/>
              </w:rPr>
              <w:t>.01.</w:t>
            </w:r>
          </w:p>
          <w:p w14:paraId="0F6E3885" w14:textId="77777777" w:rsidR="004C3122" w:rsidRDefault="004C3122" w:rsidP="004C31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otrdiena</w:t>
            </w:r>
          </w:p>
        </w:tc>
        <w:tc>
          <w:tcPr>
            <w:tcW w:w="1532" w:type="dxa"/>
          </w:tcPr>
          <w:p w14:paraId="127AF214" w14:textId="77777777" w:rsidR="004C3122" w:rsidRDefault="004C3122" w:rsidP="004C3122">
            <w:pPr>
              <w:rPr>
                <w:sz w:val="28"/>
                <w:szCs w:val="28"/>
              </w:rPr>
            </w:pPr>
          </w:p>
        </w:tc>
        <w:tc>
          <w:tcPr>
            <w:tcW w:w="5827" w:type="dxa"/>
          </w:tcPr>
          <w:p w14:paraId="11A59FBE" w14:textId="77777777" w:rsidR="004C3122" w:rsidRDefault="004C3122" w:rsidP="004C3122">
            <w:pPr>
              <w:rPr>
                <w:sz w:val="28"/>
                <w:szCs w:val="28"/>
              </w:rPr>
            </w:pPr>
          </w:p>
          <w:p w14:paraId="19EDF186" w14:textId="77777777" w:rsidR="004C3122" w:rsidRDefault="004C3122" w:rsidP="004C3122">
            <w:pPr>
              <w:rPr>
                <w:sz w:val="28"/>
                <w:szCs w:val="28"/>
              </w:rPr>
            </w:pPr>
          </w:p>
        </w:tc>
      </w:tr>
      <w:tr w:rsidR="004C3122" w14:paraId="6F5D6FA8" w14:textId="77777777" w:rsidTr="00C126E5">
        <w:tc>
          <w:tcPr>
            <w:tcW w:w="1538" w:type="dxa"/>
            <w:vMerge/>
          </w:tcPr>
          <w:p w14:paraId="2D64436C" w14:textId="77777777" w:rsidR="004C3122" w:rsidRDefault="004C3122" w:rsidP="004C3122">
            <w:pPr>
              <w:rPr>
                <w:sz w:val="28"/>
                <w:szCs w:val="28"/>
              </w:rPr>
            </w:pPr>
          </w:p>
        </w:tc>
        <w:tc>
          <w:tcPr>
            <w:tcW w:w="1532" w:type="dxa"/>
          </w:tcPr>
          <w:p w14:paraId="7A7B5E92" w14:textId="77777777" w:rsidR="004C3122" w:rsidRDefault="004C3122" w:rsidP="004C3122">
            <w:pPr>
              <w:rPr>
                <w:sz w:val="28"/>
                <w:szCs w:val="28"/>
              </w:rPr>
            </w:pPr>
          </w:p>
        </w:tc>
        <w:tc>
          <w:tcPr>
            <w:tcW w:w="5827" w:type="dxa"/>
          </w:tcPr>
          <w:p w14:paraId="69E80D29" w14:textId="77777777" w:rsidR="004C3122" w:rsidRDefault="004C3122" w:rsidP="004C3122">
            <w:pPr>
              <w:rPr>
                <w:sz w:val="28"/>
                <w:szCs w:val="28"/>
              </w:rPr>
            </w:pPr>
          </w:p>
          <w:p w14:paraId="064DBD22" w14:textId="77777777" w:rsidR="004C3122" w:rsidRDefault="004C3122" w:rsidP="004C3122">
            <w:pPr>
              <w:rPr>
                <w:sz w:val="28"/>
                <w:szCs w:val="28"/>
              </w:rPr>
            </w:pPr>
          </w:p>
        </w:tc>
      </w:tr>
      <w:tr w:rsidR="004C3122" w14:paraId="42C77ED2" w14:textId="77777777" w:rsidTr="00C126E5">
        <w:tc>
          <w:tcPr>
            <w:tcW w:w="1538" w:type="dxa"/>
            <w:vMerge/>
          </w:tcPr>
          <w:p w14:paraId="6E91639C" w14:textId="77777777" w:rsidR="004C3122" w:rsidRDefault="004C3122" w:rsidP="004C3122">
            <w:pPr>
              <w:rPr>
                <w:sz w:val="28"/>
                <w:szCs w:val="28"/>
              </w:rPr>
            </w:pPr>
          </w:p>
        </w:tc>
        <w:tc>
          <w:tcPr>
            <w:tcW w:w="1532" w:type="dxa"/>
          </w:tcPr>
          <w:p w14:paraId="5AA740F2" w14:textId="77777777" w:rsidR="004C3122" w:rsidRDefault="004C3122" w:rsidP="004C3122">
            <w:pPr>
              <w:rPr>
                <w:sz w:val="28"/>
                <w:szCs w:val="28"/>
              </w:rPr>
            </w:pPr>
          </w:p>
        </w:tc>
        <w:tc>
          <w:tcPr>
            <w:tcW w:w="5827" w:type="dxa"/>
          </w:tcPr>
          <w:p w14:paraId="5D7365B2" w14:textId="77777777" w:rsidR="004C3122" w:rsidRDefault="004C3122" w:rsidP="004C3122">
            <w:pPr>
              <w:rPr>
                <w:sz w:val="28"/>
                <w:szCs w:val="28"/>
              </w:rPr>
            </w:pPr>
          </w:p>
          <w:p w14:paraId="2F113914" w14:textId="77777777" w:rsidR="004C3122" w:rsidRDefault="004C3122" w:rsidP="004C3122">
            <w:pPr>
              <w:rPr>
                <w:sz w:val="28"/>
                <w:szCs w:val="28"/>
              </w:rPr>
            </w:pPr>
          </w:p>
        </w:tc>
      </w:tr>
      <w:tr w:rsidR="004C3122" w14:paraId="1B900994" w14:textId="77777777" w:rsidTr="00C126E5">
        <w:tc>
          <w:tcPr>
            <w:tcW w:w="1538" w:type="dxa"/>
            <w:vMerge w:val="restart"/>
          </w:tcPr>
          <w:p w14:paraId="7A590DDC" w14:textId="6000E2B2" w:rsidR="004C3122" w:rsidRDefault="00B1678D" w:rsidP="004C31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4C3122">
              <w:rPr>
                <w:sz w:val="28"/>
                <w:szCs w:val="28"/>
              </w:rPr>
              <w:t>.01.</w:t>
            </w:r>
          </w:p>
          <w:p w14:paraId="4575AD61" w14:textId="77777777" w:rsidR="004C3122" w:rsidRDefault="004C3122" w:rsidP="004C31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trešdiena</w:t>
            </w:r>
          </w:p>
        </w:tc>
        <w:tc>
          <w:tcPr>
            <w:tcW w:w="1532" w:type="dxa"/>
          </w:tcPr>
          <w:p w14:paraId="4E8930D6" w14:textId="77777777" w:rsidR="004C3122" w:rsidRDefault="004C3122" w:rsidP="004C3122">
            <w:pPr>
              <w:rPr>
                <w:sz w:val="28"/>
                <w:szCs w:val="28"/>
              </w:rPr>
            </w:pPr>
          </w:p>
        </w:tc>
        <w:tc>
          <w:tcPr>
            <w:tcW w:w="5827" w:type="dxa"/>
          </w:tcPr>
          <w:p w14:paraId="00237057" w14:textId="77777777" w:rsidR="004C3122" w:rsidRDefault="004C3122" w:rsidP="004C3122">
            <w:pPr>
              <w:rPr>
                <w:sz w:val="28"/>
                <w:szCs w:val="28"/>
              </w:rPr>
            </w:pPr>
          </w:p>
          <w:p w14:paraId="6A9970FA" w14:textId="77777777" w:rsidR="004C3122" w:rsidRDefault="004C3122" w:rsidP="004C3122">
            <w:pPr>
              <w:rPr>
                <w:sz w:val="28"/>
                <w:szCs w:val="28"/>
              </w:rPr>
            </w:pPr>
          </w:p>
        </w:tc>
      </w:tr>
      <w:tr w:rsidR="004C3122" w14:paraId="1E314E2D" w14:textId="77777777" w:rsidTr="00C126E5">
        <w:tc>
          <w:tcPr>
            <w:tcW w:w="1538" w:type="dxa"/>
            <w:vMerge/>
          </w:tcPr>
          <w:p w14:paraId="7FCC440F" w14:textId="77777777" w:rsidR="004C3122" w:rsidRDefault="004C3122" w:rsidP="004C3122">
            <w:pPr>
              <w:rPr>
                <w:sz w:val="28"/>
                <w:szCs w:val="28"/>
              </w:rPr>
            </w:pPr>
          </w:p>
        </w:tc>
        <w:tc>
          <w:tcPr>
            <w:tcW w:w="1532" w:type="dxa"/>
          </w:tcPr>
          <w:p w14:paraId="5A5BF6B9" w14:textId="77777777" w:rsidR="004C3122" w:rsidRDefault="004C3122" w:rsidP="004C3122">
            <w:pPr>
              <w:rPr>
                <w:sz w:val="28"/>
                <w:szCs w:val="28"/>
              </w:rPr>
            </w:pPr>
          </w:p>
        </w:tc>
        <w:tc>
          <w:tcPr>
            <w:tcW w:w="5827" w:type="dxa"/>
          </w:tcPr>
          <w:p w14:paraId="1514FA0A" w14:textId="77777777" w:rsidR="004C3122" w:rsidRDefault="004C3122" w:rsidP="004C3122">
            <w:pPr>
              <w:rPr>
                <w:sz w:val="28"/>
                <w:szCs w:val="28"/>
              </w:rPr>
            </w:pPr>
          </w:p>
          <w:p w14:paraId="60C91B83" w14:textId="77777777" w:rsidR="004C3122" w:rsidRDefault="004C3122" w:rsidP="004C3122">
            <w:pPr>
              <w:rPr>
                <w:sz w:val="28"/>
                <w:szCs w:val="28"/>
              </w:rPr>
            </w:pPr>
          </w:p>
        </w:tc>
      </w:tr>
      <w:tr w:rsidR="004C3122" w14:paraId="2C63B62A" w14:textId="77777777" w:rsidTr="00C126E5">
        <w:tc>
          <w:tcPr>
            <w:tcW w:w="1538" w:type="dxa"/>
            <w:vMerge/>
          </w:tcPr>
          <w:p w14:paraId="6490E92A" w14:textId="77777777" w:rsidR="004C3122" w:rsidRDefault="004C3122" w:rsidP="004C3122">
            <w:pPr>
              <w:rPr>
                <w:sz w:val="28"/>
                <w:szCs w:val="28"/>
              </w:rPr>
            </w:pPr>
          </w:p>
        </w:tc>
        <w:tc>
          <w:tcPr>
            <w:tcW w:w="1532" w:type="dxa"/>
          </w:tcPr>
          <w:p w14:paraId="264DE1C7" w14:textId="77777777" w:rsidR="004C3122" w:rsidRDefault="004C3122" w:rsidP="004C3122">
            <w:pPr>
              <w:rPr>
                <w:sz w:val="28"/>
                <w:szCs w:val="28"/>
              </w:rPr>
            </w:pPr>
          </w:p>
        </w:tc>
        <w:tc>
          <w:tcPr>
            <w:tcW w:w="5827" w:type="dxa"/>
          </w:tcPr>
          <w:p w14:paraId="14DB49E4" w14:textId="77777777" w:rsidR="004C3122" w:rsidRDefault="004C3122" w:rsidP="004C3122">
            <w:pPr>
              <w:rPr>
                <w:sz w:val="28"/>
                <w:szCs w:val="28"/>
              </w:rPr>
            </w:pPr>
          </w:p>
          <w:p w14:paraId="3BAE64F4" w14:textId="77777777" w:rsidR="004C3122" w:rsidRDefault="004C3122" w:rsidP="004C3122">
            <w:pPr>
              <w:rPr>
                <w:sz w:val="28"/>
                <w:szCs w:val="28"/>
              </w:rPr>
            </w:pPr>
          </w:p>
        </w:tc>
      </w:tr>
      <w:tr w:rsidR="004C3122" w14:paraId="283C411D" w14:textId="77777777" w:rsidTr="00C126E5">
        <w:tc>
          <w:tcPr>
            <w:tcW w:w="1538" w:type="dxa"/>
            <w:vMerge w:val="restart"/>
          </w:tcPr>
          <w:p w14:paraId="085034B7" w14:textId="3B9566A3" w:rsidR="004C3122" w:rsidRDefault="00B1678D" w:rsidP="004C31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4C3122">
              <w:rPr>
                <w:sz w:val="28"/>
                <w:szCs w:val="28"/>
              </w:rPr>
              <w:t>.01.</w:t>
            </w:r>
          </w:p>
          <w:p w14:paraId="08030097" w14:textId="77777777" w:rsidR="004C3122" w:rsidRDefault="004C3122" w:rsidP="004C31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ceturtdiena</w:t>
            </w:r>
          </w:p>
        </w:tc>
        <w:tc>
          <w:tcPr>
            <w:tcW w:w="1532" w:type="dxa"/>
          </w:tcPr>
          <w:p w14:paraId="763A457E" w14:textId="77777777" w:rsidR="004C3122" w:rsidRDefault="004C3122" w:rsidP="004C3122">
            <w:pPr>
              <w:rPr>
                <w:sz w:val="28"/>
                <w:szCs w:val="28"/>
              </w:rPr>
            </w:pPr>
          </w:p>
        </w:tc>
        <w:tc>
          <w:tcPr>
            <w:tcW w:w="5827" w:type="dxa"/>
          </w:tcPr>
          <w:p w14:paraId="3488EC29" w14:textId="77777777" w:rsidR="004C3122" w:rsidRDefault="004C3122" w:rsidP="004C3122">
            <w:pPr>
              <w:rPr>
                <w:sz w:val="28"/>
                <w:szCs w:val="28"/>
              </w:rPr>
            </w:pPr>
          </w:p>
          <w:p w14:paraId="03D89E44" w14:textId="77777777" w:rsidR="004C3122" w:rsidRDefault="004C3122" w:rsidP="004C3122">
            <w:pPr>
              <w:rPr>
                <w:sz w:val="28"/>
                <w:szCs w:val="28"/>
              </w:rPr>
            </w:pPr>
          </w:p>
        </w:tc>
      </w:tr>
      <w:tr w:rsidR="004C3122" w14:paraId="4494CA10" w14:textId="77777777" w:rsidTr="00C126E5">
        <w:tc>
          <w:tcPr>
            <w:tcW w:w="1538" w:type="dxa"/>
            <w:vMerge/>
          </w:tcPr>
          <w:p w14:paraId="2A9AC808" w14:textId="77777777" w:rsidR="004C3122" w:rsidRDefault="004C3122" w:rsidP="004C3122">
            <w:pPr>
              <w:rPr>
                <w:sz w:val="28"/>
                <w:szCs w:val="28"/>
              </w:rPr>
            </w:pPr>
          </w:p>
        </w:tc>
        <w:tc>
          <w:tcPr>
            <w:tcW w:w="1532" w:type="dxa"/>
          </w:tcPr>
          <w:p w14:paraId="0EF8B439" w14:textId="77777777" w:rsidR="004C3122" w:rsidRDefault="004C3122" w:rsidP="004C3122">
            <w:pPr>
              <w:rPr>
                <w:sz w:val="28"/>
                <w:szCs w:val="28"/>
              </w:rPr>
            </w:pPr>
          </w:p>
        </w:tc>
        <w:tc>
          <w:tcPr>
            <w:tcW w:w="5827" w:type="dxa"/>
          </w:tcPr>
          <w:p w14:paraId="7626B5F6" w14:textId="77777777" w:rsidR="004C3122" w:rsidRDefault="004C3122" w:rsidP="004C3122">
            <w:pPr>
              <w:rPr>
                <w:sz w:val="28"/>
                <w:szCs w:val="28"/>
              </w:rPr>
            </w:pPr>
          </w:p>
          <w:p w14:paraId="461F949B" w14:textId="77777777" w:rsidR="004C3122" w:rsidRDefault="004C3122" w:rsidP="004C3122">
            <w:pPr>
              <w:rPr>
                <w:sz w:val="28"/>
                <w:szCs w:val="28"/>
              </w:rPr>
            </w:pPr>
          </w:p>
        </w:tc>
      </w:tr>
      <w:tr w:rsidR="004C3122" w14:paraId="0E9ED5DA" w14:textId="77777777" w:rsidTr="00C126E5">
        <w:tc>
          <w:tcPr>
            <w:tcW w:w="1538" w:type="dxa"/>
            <w:vMerge/>
          </w:tcPr>
          <w:p w14:paraId="1B1893CB" w14:textId="77777777" w:rsidR="004C3122" w:rsidRDefault="004C3122" w:rsidP="004C3122">
            <w:pPr>
              <w:rPr>
                <w:sz w:val="28"/>
                <w:szCs w:val="28"/>
              </w:rPr>
            </w:pPr>
          </w:p>
        </w:tc>
        <w:tc>
          <w:tcPr>
            <w:tcW w:w="1532" w:type="dxa"/>
          </w:tcPr>
          <w:p w14:paraId="18EA8D45" w14:textId="77777777" w:rsidR="004C3122" w:rsidRDefault="004C3122" w:rsidP="004C3122">
            <w:pPr>
              <w:rPr>
                <w:sz w:val="28"/>
                <w:szCs w:val="28"/>
              </w:rPr>
            </w:pPr>
          </w:p>
        </w:tc>
        <w:tc>
          <w:tcPr>
            <w:tcW w:w="5827" w:type="dxa"/>
          </w:tcPr>
          <w:p w14:paraId="793A3E38" w14:textId="77777777" w:rsidR="004C3122" w:rsidRDefault="004C3122" w:rsidP="004C3122">
            <w:pPr>
              <w:rPr>
                <w:sz w:val="28"/>
                <w:szCs w:val="28"/>
              </w:rPr>
            </w:pPr>
          </w:p>
          <w:p w14:paraId="4A71E65A" w14:textId="77777777" w:rsidR="004C3122" w:rsidRDefault="004C3122" w:rsidP="004C3122">
            <w:pPr>
              <w:rPr>
                <w:sz w:val="28"/>
                <w:szCs w:val="28"/>
              </w:rPr>
            </w:pPr>
          </w:p>
        </w:tc>
      </w:tr>
      <w:tr w:rsidR="004C3122" w14:paraId="619CDB8D" w14:textId="77777777" w:rsidTr="00C126E5">
        <w:tc>
          <w:tcPr>
            <w:tcW w:w="1538" w:type="dxa"/>
            <w:vMerge w:val="restart"/>
          </w:tcPr>
          <w:p w14:paraId="7E7EC6C9" w14:textId="344ABC94" w:rsidR="004C3122" w:rsidRDefault="00B1678D" w:rsidP="004C31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4C3122">
              <w:rPr>
                <w:sz w:val="28"/>
                <w:szCs w:val="28"/>
              </w:rPr>
              <w:t>.01.</w:t>
            </w:r>
          </w:p>
          <w:p w14:paraId="609D0EDE" w14:textId="77777777" w:rsidR="004C3122" w:rsidRDefault="004C3122" w:rsidP="004C31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piektdiena</w:t>
            </w:r>
          </w:p>
        </w:tc>
        <w:tc>
          <w:tcPr>
            <w:tcW w:w="1532" w:type="dxa"/>
          </w:tcPr>
          <w:p w14:paraId="0450529D" w14:textId="77777777" w:rsidR="004C3122" w:rsidRDefault="004C3122" w:rsidP="004C3122">
            <w:pPr>
              <w:rPr>
                <w:sz w:val="28"/>
                <w:szCs w:val="28"/>
              </w:rPr>
            </w:pPr>
          </w:p>
        </w:tc>
        <w:tc>
          <w:tcPr>
            <w:tcW w:w="5827" w:type="dxa"/>
          </w:tcPr>
          <w:p w14:paraId="187DFD19" w14:textId="77777777" w:rsidR="004C3122" w:rsidRDefault="004C3122" w:rsidP="004C3122">
            <w:pPr>
              <w:rPr>
                <w:sz w:val="28"/>
                <w:szCs w:val="28"/>
              </w:rPr>
            </w:pPr>
          </w:p>
          <w:p w14:paraId="34635411" w14:textId="77777777" w:rsidR="004C3122" w:rsidRDefault="004C3122" w:rsidP="004C3122">
            <w:pPr>
              <w:rPr>
                <w:sz w:val="28"/>
                <w:szCs w:val="28"/>
              </w:rPr>
            </w:pPr>
          </w:p>
        </w:tc>
      </w:tr>
      <w:tr w:rsidR="004C3122" w14:paraId="751B19C3" w14:textId="77777777" w:rsidTr="00C126E5">
        <w:tc>
          <w:tcPr>
            <w:tcW w:w="1538" w:type="dxa"/>
            <w:vMerge/>
          </w:tcPr>
          <w:p w14:paraId="599FA615" w14:textId="77777777" w:rsidR="004C3122" w:rsidRDefault="004C3122" w:rsidP="004C3122">
            <w:pPr>
              <w:rPr>
                <w:sz w:val="28"/>
                <w:szCs w:val="28"/>
              </w:rPr>
            </w:pPr>
          </w:p>
        </w:tc>
        <w:tc>
          <w:tcPr>
            <w:tcW w:w="1532" w:type="dxa"/>
          </w:tcPr>
          <w:p w14:paraId="5CB3691D" w14:textId="77777777" w:rsidR="004C3122" w:rsidRDefault="004C3122" w:rsidP="004C3122">
            <w:pPr>
              <w:rPr>
                <w:sz w:val="28"/>
                <w:szCs w:val="28"/>
              </w:rPr>
            </w:pPr>
          </w:p>
        </w:tc>
        <w:tc>
          <w:tcPr>
            <w:tcW w:w="5827" w:type="dxa"/>
          </w:tcPr>
          <w:p w14:paraId="69D4768B" w14:textId="77777777" w:rsidR="004C3122" w:rsidRDefault="004C3122" w:rsidP="004C3122">
            <w:pPr>
              <w:rPr>
                <w:sz w:val="28"/>
                <w:szCs w:val="28"/>
              </w:rPr>
            </w:pPr>
          </w:p>
          <w:p w14:paraId="16D499C0" w14:textId="77777777" w:rsidR="004C3122" w:rsidRDefault="004C3122" w:rsidP="004C3122">
            <w:pPr>
              <w:rPr>
                <w:sz w:val="28"/>
                <w:szCs w:val="28"/>
              </w:rPr>
            </w:pPr>
          </w:p>
        </w:tc>
      </w:tr>
      <w:tr w:rsidR="004C3122" w14:paraId="18CAF84B" w14:textId="77777777" w:rsidTr="00C126E5">
        <w:tc>
          <w:tcPr>
            <w:tcW w:w="1538" w:type="dxa"/>
            <w:vMerge/>
          </w:tcPr>
          <w:p w14:paraId="2BB844D4" w14:textId="77777777" w:rsidR="004C3122" w:rsidRDefault="004C3122" w:rsidP="004C3122">
            <w:pPr>
              <w:rPr>
                <w:sz w:val="28"/>
                <w:szCs w:val="28"/>
              </w:rPr>
            </w:pPr>
          </w:p>
        </w:tc>
        <w:tc>
          <w:tcPr>
            <w:tcW w:w="1532" w:type="dxa"/>
          </w:tcPr>
          <w:p w14:paraId="57353D93" w14:textId="77777777" w:rsidR="004C3122" w:rsidRDefault="004C3122" w:rsidP="004C3122">
            <w:pPr>
              <w:rPr>
                <w:sz w:val="28"/>
                <w:szCs w:val="28"/>
              </w:rPr>
            </w:pPr>
          </w:p>
        </w:tc>
        <w:tc>
          <w:tcPr>
            <w:tcW w:w="5827" w:type="dxa"/>
          </w:tcPr>
          <w:p w14:paraId="308811F6" w14:textId="77777777" w:rsidR="004C3122" w:rsidRDefault="004C3122" w:rsidP="004C3122">
            <w:pPr>
              <w:rPr>
                <w:sz w:val="28"/>
                <w:szCs w:val="28"/>
              </w:rPr>
            </w:pPr>
          </w:p>
          <w:p w14:paraId="6F25D0DF" w14:textId="77777777" w:rsidR="004C3122" w:rsidRDefault="004C3122" w:rsidP="004C3122">
            <w:pPr>
              <w:rPr>
                <w:sz w:val="28"/>
                <w:szCs w:val="28"/>
              </w:rPr>
            </w:pPr>
          </w:p>
        </w:tc>
      </w:tr>
      <w:tr w:rsidR="004C3122" w14:paraId="1B2BFA98" w14:textId="77777777" w:rsidTr="00C126E5">
        <w:tc>
          <w:tcPr>
            <w:tcW w:w="1538" w:type="dxa"/>
            <w:vMerge w:val="restart"/>
          </w:tcPr>
          <w:p w14:paraId="3DA423B2" w14:textId="78AFE4B9" w:rsidR="004C3122" w:rsidRDefault="00B1678D" w:rsidP="004C31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4C3122">
              <w:rPr>
                <w:sz w:val="28"/>
                <w:szCs w:val="28"/>
              </w:rPr>
              <w:t>.01.</w:t>
            </w:r>
          </w:p>
          <w:p w14:paraId="5CFA4452" w14:textId="77777777" w:rsidR="004C3122" w:rsidRDefault="004C3122" w:rsidP="004C31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sestdiena</w:t>
            </w:r>
          </w:p>
        </w:tc>
        <w:tc>
          <w:tcPr>
            <w:tcW w:w="1532" w:type="dxa"/>
          </w:tcPr>
          <w:p w14:paraId="081BE3C5" w14:textId="77777777" w:rsidR="004C3122" w:rsidRDefault="004C3122" w:rsidP="004C3122">
            <w:pPr>
              <w:rPr>
                <w:sz w:val="28"/>
                <w:szCs w:val="28"/>
              </w:rPr>
            </w:pPr>
          </w:p>
        </w:tc>
        <w:tc>
          <w:tcPr>
            <w:tcW w:w="5827" w:type="dxa"/>
          </w:tcPr>
          <w:p w14:paraId="30FDB836" w14:textId="77777777" w:rsidR="004C3122" w:rsidRDefault="004C3122" w:rsidP="004C3122">
            <w:pPr>
              <w:rPr>
                <w:sz w:val="28"/>
                <w:szCs w:val="28"/>
              </w:rPr>
            </w:pPr>
          </w:p>
          <w:p w14:paraId="1090B993" w14:textId="77777777" w:rsidR="004C3122" w:rsidRDefault="004C3122" w:rsidP="004C3122">
            <w:pPr>
              <w:rPr>
                <w:sz w:val="28"/>
                <w:szCs w:val="28"/>
              </w:rPr>
            </w:pPr>
          </w:p>
        </w:tc>
      </w:tr>
      <w:tr w:rsidR="004C3122" w14:paraId="67F8E009" w14:textId="77777777" w:rsidTr="00C126E5">
        <w:tc>
          <w:tcPr>
            <w:tcW w:w="1538" w:type="dxa"/>
            <w:vMerge/>
          </w:tcPr>
          <w:p w14:paraId="013969EC" w14:textId="77777777" w:rsidR="004C3122" w:rsidRDefault="004C3122" w:rsidP="004C3122">
            <w:pPr>
              <w:rPr>
                <w:sz w:val="28"/>
                <w:szCs w:val="28"/>
              </w:rPr>
            </w:pPr>
          </w:p>
        </w:tc>
        <w:tc>
          <w:tcPr>
            <w:tcW w:w="1532" w:type="dxa"/>
          </w:tcPr>
          <w:p w14:paraId="12A127E7" w14:textId="77777777" w:rsidR="004C3122" w:rsidRDefault="004C3122" w:rsidP="004C3122">
            <w:pPr>
              <w:rPr>
                <w:sz w:val="28"/>
                <w:szCs w:val="28"/>
              </w:rPr>
            </w:pPr>
          </w:p>
        </w:tc>
        <w:tc>
          <w:tcPr>
            <w:tcW w:w="5827" w:type="dxa"/>
          </w:tcPr>
          <w:p w14:paraId="4B847FFE" w14:textId="77777777" w:rsidR="004C3122" w:rsidRDefault="004C3122" w:rsidP="004C3122">
            <w:pPr>
              <w:rPr>
                <w:sz w:val="28"/>
                <w:szCs w:val="28"/>
              </w:rPr>
            </w:pPr>
          </w:p>
          <w:p w14:paraId="352F05A8" w14:textId="77777777" w:rsidR="004C3122" w:rsidRDefault="004C3122" w:rsidP="004C3122">
            <w:pPr>
              <w:rPr>
                <w:sz w:val="28"/>
                <w:szCs w:val="28"/>
              </w:rPr>
            </w:pPr>
          </w:p>
        </w:tc>
      </w:tr>
      <w:tr w:rsidR="004C3122" w14:paraId="09600F42" w14:textId="77777777" w:rsidTr="00C126E5">
        <w:tc>
          <w:tcPr>
            <w:tcW w:w="1538" w:type="dxa"/>
            <w:vMerge/>
          </w:tcPr>
          <w:p w14:paraId="51B7A996" w14:textId="77777777" w:rsidR="004C3122" w:rsidRDefault="004C3122" w:rsidP="004C3122">
            <w:pPr>
              <w:rPr>
                <w:sz w:val="28"/>
                <w:szCs w:val="28"/>
              </w:rPr>
            </w:pPr>
          </w:p>
        </w:tc>
        <w:tc>
          <w:tcPr>
            <w:tcW w:w="1532" w:type="dxa"/>
          </w:tcPr>
          <w:p w14:paraId="0DF1C40D" w14:textId="77777777" w:rsidR="004C3122" w:rsidRDefault="004C3122" w:rsidP="004C3122">
            <w:pPr>
              <w:rPr>
                <w:sz w:val="28"/>
                <w:szCs w:val="28"/>
              </w:rPr>
            </w:pPr>
          </w:p>
        </w:tc>
        <w:tc>
          <w:tcPr>
            <w:tcW w:w="5827" w:type="dxa"/>
          </w:tcPr>
          <w:p w14:paraId="0EFAD10F" w14:textId="77777777" w:rsidR="004C3122" w:rsidRDefault="004C3122" w:rsidP="004C3122">
            <w:pPr>
              <w:rPr>
                <w:sz w:val="28"/>
                <w:szCs w:val="28"/>
              </w:rPr>
            </w:pPr>
          </w:p>
          <w:p w14:paraId="4732F7FA" w14:textId="77777777" w:rsidR="004C3122" w:rsidRDefault="004C3122" w:rsidP="004C3122">
            <w:pPr>
              <w:rPr>
                <w:sz w:val="28"/>
                <w:szCs w:val="28"/>
              </w:rPr>
            </w:pPr>
          </w:p>
        </w:tc>
      </w:tr>
      <w:tr w:rsidR="004C3122" w14:paraId="6E5E8329" w14:textId="77777777" w:rsidTr="00C126E5">
        <w:tc>
          <w:tcPr>
            <w:tcW w:w="1538" w:type="dxa"/>
            <w:vMerge w:val="restart"/>
          </w:tcPr>
          <w:p w14:paraId="45361DDC" w14:textId="219CD53C" w:rsidR="004C3122" w:rsidRDefault="00B1678D" w:rsidP="004C31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4C3122">
              <w:rPr>
                <w:sz w:val="28"/>
                <w:szCs w:val="28"/>
              </w:rPr>
              <w:t>.01.</w:t>
            </w:r>
          </w:p>
          <w:p w14:paraId="48245451" w14:textId="77777777" w:rsidR="004C3122" w:rsidRDefault="004C3122" w:rsidP="004C31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svētdiena</w:t>
            </w:r>
          </w:p>
        </w:tc>
        <w:tc>
          <w:tcPr>
            <w:tcW w:w="1532" w:type="dxa"/>
          </w:tcPr>
          <w:p w14:paraId="34C387A2" w14:textId="77777777" w:rsidR="004C3122" w:rsidRDefault="004C3122" w:rsidP="004C3122">
            <w:pPr>
              <w:rPr>
                <w:sz w:val="28"/>
                <w:szCs w:val="28"/>
              </w:rPr>
            </w:pPr>
          </w:p>
        </w:tc>
        <w:tc>
          <w:tcPr>
            <w:tcW w:w="5827" w:type="dxa"/>
          </w:tcPr>
          <w:p w14:paraId="4C373462" w14:textId="77777777" w:rsidR="004C3122" w:rsidRDefault="004C3122" w:rsidP="004C3122">
            <w:pPr>
              <w:rPr>
                <w:sz w:val="28"/>
                <w:szCs w:val="28"/>
              </w:rPr>
            </w:pPr>
          </w:p>
          <w:p w14:paraId="7CE167F8" w14:textId="77777777" w:rsidR="004C3122" w:rsidRDefault="004C3122" w:rsidP="004C3122">
            <w:pPr>
              <w:rPr>
                <w:sz w:val="28"/>
                <w:szCs w:val="28"/>
              </w:rPr>
            </w:pPr>
          </w:p>
        </w:tc>
      </w:tr>
      <w:tr w:rsidR="004C3122" w14:paraId="5F79E493" w14:textId="77777777" w:rsidTr="00C126E5">
        <w:tc>
          <w:tcPr>
            <w:tcW w:w="1538" w:type="dxa"/>
            <w:vMerge/>
          </w:tcPr>
          <w:p w14:paraId="3ADAB5A7" w14:textId="77777777" w:rsidR="004C3122" w:rsidRDefault="004C3122" w:rsidP="004C3122">
            <w:pPr>
              <w:rPr>
                <w:sz w:val="28"/>
                <w:szCs w:val="28"/>
              </w:rPr>
            </w:pPr>
          </w:p>
        </w:tc>
        <w:tc>
          <w:tcPr>
            <w:tcW w:w="1532" w:type="dxa"/>
          </w:tcPr>
          <w:p w14:paraId="7377A7F3" w14:textId="77777777" w:rsidR="004C3122" w:rsidRDefault="004C3122" w:rsidP="004C3122">
            <w:pPr>
              <w:rPr>
                <w:sz w:val="28"/>
                <w:szCs w:val="28"/>
              </w:rPr>
            </w:pPr>
          </w:p>
        </w:tc>
        <w:tc>
          <w:tcPr>
            <w:tcW w:w="5827" w:type="dxa"/>
          </w:tcPr>
          <w:p w14:paraId="5072FEC7" w14:textId="77777777" w:rsidR="004C3122" w:rsidRDefault="004C3122" w:rsidP="004C3122">
            <w:pPr>
              <w:rPr>
                <w:sz w:val="28"/>
                <w:szCs w:val="28"/>
              </w:rPr>
            </w:pPr>
          </w:p>
          <w:p w14:paraId="66A4E88A" w14:textId="77777777" w:rsidR="004C3122" w:rsidRDefault="004C3122" w:rsidP="004C3122">
            <w:pPr>
              <w:rPr>
                <w:sz w:val="28"/>
                <w:szCs w:val="28"/>
              </w:rPr>
            </w:pPr>
          </w:p>
        </w:tc>
      </w:tr>
      <w:tr w:rsidR="004C3122" w14:paraId="0FF439F3" w14:textId="77777777" w:rsidTr="00C126E5">
        <w:tc>
          <w:tcPr>
            <w:tcW w:w="1538" w:type="dxa"/>
            <w:vMerge/>
          </w:tcPr>
          <w:p w14:paraId="6242D190" w14:textId="77777777" w:rsidR="004C3122" w:rsidRDefault="004C3122" w:rsidP="004C3122">
            <w:pPr>
              <w:rPr>
                <w:sz w:val="28"/>
                <w:szCs w:val="28"/>
              </w:rPr>
            </w:pPr>
          </w:p>
        </w:tc>
        <w:tc>
          <w:tcPr>
            <w:tcW w:w="1532" w:type="dxa"/>
          </w:tcPr>
          <w:p w14:paraId="386E6C50" w14:textId="77777777" w:rsidR="004C3122" w:rsidRDefault="004C3122" w:rsidP="004C3122">
            <w:pPr>
              <w:rPr>
                <w:sz w:val="28"/>
                <w:szCs w:val="28"/>
              </w:rPr>
            </w:pPr>
          </w:p>
        </w:tc>
        <w:tc>
          <w:tcPr>
            <w:tcW w:w="5827" w:type="dxa"/>
          </w:tcPr>
          <w:p w14:paraId="7F3DFB38" w14:textId="77777777" w:rsidR="004C3122" w:rsidRDefault="004C3122" w:rsidP="004C3122">
            <w:pPr>
              <w:rPr>
                <w:sz w:val="28"/>
                <w:szCs w:val="28"/>
              </w:rPr>
            </w:pPr>
          </w:p>
          <w:p w14:paraId="07DBA276" w14:textId="77777777" w:rsidR="004C3122" w:rsidRDefault="004C3122" w:rsidP="004C3122">
            <w:pPr>
              <w:rPr>
                <w:sz w:val="28"/>
                <w:szCs w:val="28"/>
              </w:rPr>
            </w:pPr>
          </w:p>
        </w:tc>
      </w:tr>
      <w:tr w:rsidR="004C3122" w14:paraId="42D467E6" w14:textId="77777777" w:rsidTr="00C126E5">
        <w:tc>
          <w:tcPr>
            <w:tcW w:w="1538" w:type="dxa"/>
            <w:vMerge w:val="restart"/>
          </w:tcPr>
          <w:p w14:paraId="275FD1C8" w14:textId="60E8219E" w:rsidR="004C3122" w:rsidRDefault="00B1678D" w:rsidP="004C31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="004C3122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2</w:t>
            </w:r>
            <w:r w:rsidR="004C3122">
              <w:rPr>
                <w:sz w:val="28"/>
                <w:szCs w:val="28"/>
              </w:rPr>
              <w:t>.</w:t>
            </w:r>
          </w:p>
          <w:p w14:paraId="21FFA978" w14:textId="77777777" w:rsidR="004C3122" w:rsidRDefault="004C3122" w:rsidP="004C31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pirmdiena</w:t>
            </w:r>
          </w:p>
        </w:tc>
        <w:tc>
          <w:tcPr>
            <w:tcW w:w="1532" w:type="dxa"/>
          </w:tcPr>
          <w:p w14:paraId="681522D4" w14:textId="77777777" w:rsidR="004C3122" w:rsidRDefault="004C3122" w:rsidP="004C3122">
            <w:pPr>
              <w:rPr>
                <w:sz w:val="28"/>
                <w:szCs w:val="28"/>
              </w:rPr>
            </w:pPr>
          </w:p>
        </w:tc>
        <w:tc>
          <w:tcPr>
            <w:tcW w:w="5827" w:type="dxa"/>
          </w:tcPr>
          <w:p w14:paraId="0DE60EBD" w14:textId="77777777" w:rsidR="004C3122" w:rsidRDefault="004C3122" w:rsidP="004C3122">
            <w:pPr>
              <w:rPr>
                <w:sz w:val="28"/>
                <w:szCs w:val="28"/>
              </w:rPr>
            </w:pPr>
          </w:p>
          <w:p w14:paraId="4DD01577" w14:textId="77777777" w:rsidR="004C3122" w:rsidRDefault="004C3122" w:rsidP="004C3122">
            <w:pPr>
              <w:rPr>
                <w:sz w:val="28"/>
                <w:szCs w:val="28"/>
              </w:rPr>
            </w:pPr>
          </w:p>
        </w:tc>
      </w:tr>
      <w:tr w:rsidR="004C3122" w14:paraId="13FA69FF" w14:textId="77777777" w:rsidTr="00C126E5">
        <w:tc>
          <w:tcPr>
            <w:tcW w:w="1538" w:type="dxa"/>
            <w:vMerge/>
          </w:tcPr>
          <w:p w14:paraId="69A2AB15" w14:textId="77777777" w:rsidR="004C3122" w:rsidRDefault="004C3122" w:rsidP="004C3122">
            <w:pPr>
              <w:rPr>
                <w:sz w:val="28"/>
                <w:szCs w:val="28"/>
              </w:rPr>
            </w:pPr>
          </w:p>
        </w:tc>
        <w:tc>
          <w:tcPr>
            <w:tcW w:w="1532" w:type="dxa"/>
          </w:tcPr>
          <w:p w14:paraId="208A3E3D" w14:textId="77777777" w:rsidR="004C3122" w:rsidRDefault="004C3122" w:rsidP="004C3122">
            <w:pPr>
              <w:rPr>
                <w:sz w:val="28"/>
                <w:szCs w:val="28"/>
              </w:rPr>
            </w:pPr>
          </w:p>
        </w:tc>
        <w:tc>
          <w:tcPr>
            <w:tcW w:w="5827" w:type="dxa"/>
          </w:tcPr>
          <w:p w14:paraId="72827C6E" w14:textId="77777777" w:rsidR="004C3122" w:rsidRDefault="004C3122" w:rsidP="004C3122">
            <w:pPr>
              <w:rPr>
                <w:sz w:val="28"/>
                <w:szCs w:val="28"/>
              </w:rPr>
            </w:pPr>
          </w:p>
          <w:p w14:paraId="12EC72BD" w14:textId="77777777" w:rsidR="004C3122" w:rsidRDefault="004C3122" w:rsidP="004C3122">
            <w:pPr>
              <w:rPr>
                <w:sz w:val="28"/>
                <w:szCs w:val="28"/>
              </w:rPr>
            </w:pPr>
          </w:p>
        </w:tc>
      </w:tr>
      <w:tr w:rsidR="004C3122" w14:paraId="309DCAD2" w14:textId="77777777" w:rsidTr="00C126E5">
        <w:tc>
          <w:tcPr>
            <w:tcW w:w="1538" w:type="dxa"/>
            <w:vMerge/>
          </w:tcPr>
          <w:p w14:paraId="08C10AFF" w14:textId="77777777" w:rsidR="004C3122" w:rsidRDefault="004C3122" w:rsidP="004C3122">
            <w:pPr>
              <w:rPr>
                <w:sz w:val="28"/>
                <w:szCs w:val="28"/>
              </w:rPr>
            </w:pPr>
          </w:p>
        </w:tc>
        <w:tc>
          <w:tcPr>
            <w:tcW w:w="1532" w:type="dxa"/>
          </w:tcPr>
          <w:p w14:paraId="70CF8451" w14:textId="77777777" w:rsidR="004C3122" w:rsidRDefault="004C3122" w:rsidP="004C3122">
            <w:pPr>
              <w:rPr>
                <w:sz w:val="28"/>
                <w:szCs w:val="28"/>
              </w:rPr>
            </w:pPr>
          </w:p>
        </w:tc>
        <w:tc>
          <w:tcPr>
            <w:tcW w:w="5827" w:type="dxa"/>
          </w:tcPr>
          <w:p w14:paraId="641413A8" w14:textId="77777777" w:rsidR="004C3122" w:rsidRDefault="004C3122" w:rsidP="004C3122">
            <w:pPr>
              <w:rPr>
                <w:sz w:val="28"/>
                <w:szCs w:val="28"/>
              </w:rPr>
            </w:pPr>
          </w:p>
          <w:p w14:paraId="7142F429" w14:textId="77777777" w:rsidR="004C3122" w:rsidRDefault="004C3122" w:rsidP="004C3122">
            <w:pPr>
              <w:rPr>
                <w:sz w:val="28"/>
                <w:szCs w:val="28"/>
              </w:rPr>
            </w:pPr>
          </w:p>
        </w:tc>
      </w:tr>
      <w:tr w:rsidR="004C3122" w14:paraId="128D2EF2" w14:textId="77777777" w:rsidTr="00C126E5">
        <w:tc>
          <w:tcPr>
            <w:tcW w:w="1538" w:type="dxa"/>
            <w:vMerge w:val="restart"/>
          </w:tcPr>
          <w:p w14:paraId="307AB2EE" w14:textId="566A5334" w:rsidR="004C3122" w:rsidRDefault="00B1678D" w:rsidP="004C31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  <w:r w:rsidR="004C3122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2</w:t>
            </w:r>
            <w:r w:rsidR="004C3122">
              <w:rPr>
                <w:sz w:val="28"/>
                <w:szCs w:val="28"/>
              </w:rPr>
              <w:t>.</w:t>
            </w:r>
          </w:p>
          <w:p w14:paraId="6E2F29BA" w14:textId="77777777" w:rsidR="004C3122" w:rsidRDefault="004C3122" w:rsidP="004C31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otrdiena</w:t>
            </w:r>
          </w:p>
        </w:tc>
        <w:tc>
          <w:tcPr>
            <w:tcW w:w="1532" w:type="dxa"/>
          </w:tcPr>
          <w:p w14:paraId="2260B989" w14:textId="77777777" w:rsidR="004C3122" w:rsidRDefault="004C3122" w:rsidP="004C3122">
            <w:pPr>
              <w:rPr>
                <w:sz w:val="28"/>
                <w:szCs w:val="28"/>
              </w:rPr>
            </w:pPr>
          </w:p>
        </w:tc>
        <w:tc>
          <w:tcPr>
            <w:tcW w:w="5827" w:type="dxa"/>
          </w:tcPr>
          <w:p w14:paraId="73BA8513" w14:textId="77777777" w:rsidR="004C3122" w:rsidRDefault="004C3122" w:rsidP="004C3122">
            <w:pPr>
              <w:rPr>
                <w:sz w:val="28"/>
                <w:szCs w:val="28"/>
              </w:rPr>
            </w:pPr>
          </w:p>
          <w:p w14:paraId="55900E9B" w14:textId="77777777" w:rsidR="004C3122" w:rsidRDefault="004C3122" w:rsidP="004C3122">
            <w:pPr>
              <w:rPr>
                <w:sz w:val="28"/>
                <w:szCs w:val="28"/>
              </w:rPr>
            </w:pPr>
          </w:p>
        </w:tc>
      </w:tr>
      <w:tr w:rsidR="004C3122" w14:paraId="1A649C33" w14:textId="77777777" w:rsidTr="00C126E5">
        <w:tc>
          <w:tcPr>
            <w:tcW w:w="1538" w:type="dxa"/>
            <w:vMerge/>
          </w:tcPr>
          <w:p w14:paraId="4D4EBD33" w14:textId="77777777" w:rsidR="004C3122" w:rsidRDefault="004C3122" w:rsidP="004C3122">
            <w:pPr>
              <w:rPr>
                <w:sz w:val="28"/>
                <w:szCs w:val="28"/>
              </w:rPr>
            </w:pPr>
          </w:p>
        </w:tc>
        <w:tc>
          <w:tcPr>
            <w:tcW w:w="1532" w:type="dxa"/>
          </w:tcPr>
          <w:p w14:paraId="60BD2BB6" w14:textId="77777777" w:rsidR="004C3122" w:rsidRDefault="004C3122" w:rsidP="004C3122">
            <w:pPr>
              <w:rPr>
                <w:sz w:val="28"/>
                <w:szCs w:val="28"/>
              </w:rPr>
            </w:pPr>
          </w:p>
        </w:tc>
        <w:tc>
          <w:tcPr>
            <w:tcW w:w="5827" w:type="dxa"/>
          </w:tcPr>
          <w:p w14:paraId="5442CB52" w14:textId="77777777" w:rsidR="004C3122" w:rsidRDefault="004C3122" w:rsidP="004C3122">
            <w:pPr>
              <w:rPr>
                <w:sz w:val="28"/>
                <w:szCs w:val="28"/>
              </w:rPr>
            </w:pPr>
          </w:p>
          <w:p w14:paraId="217ED957" w14:textId="77777777" w:rsidR="004C3122" w:rsidRDefault="004C3122" w:rsidP="004C3122">
            <w:pPr>
              <w:rPr>
                <w:sz w:val="28"/>
                <w:szCs w:val="28"/>
              </w:rPr>
            </w:pPr>
          </w:p>
        </w:tc>
      </w:tr>
      <w:tr w:rsidR="004C3122" w14:paraId="74F1E6D0" w14:textId="77777777" w:rsidTr="00C126E5">
        <w:tc>
          <w:tcPr>
            <w:tcW w:w="1538" w:type="dxa"/>
            <w:vMerge/>
          </w:tcPr>
          <w:p w14:paraId="20C90FD8" w14:textId="77777777" w:rsidR="004C3122" w:rsidRDefault="004C3122" w:rsidP="004C3122">
            <w:pPr>
              <w:rPr>
                <w:sz w:val="28"/>
                <w:szCs w:val="28"/>
              </w:rPr>
            </w:pPr>
          </w:p>
        </w:tc>
        <w:tc>
          <w:tcPr>
            <w:tcW w:w="1532" w:type="dxa"/>
          </w:tcPr>
          <w:p w14:paraId="5C71979A" w14:textId="77777777" w:rsidR="004C3122" w:rsidRDefault="004C3122" w:rsidP="004C3122">
            <w:pPr>
              <w:rPr>
                <w:sz w:val="28"/>
                <w:szCs w:val="28"/>
              </w:rPr>
            </w:pPr>
          </w:p>
        </w:tc>
        <w:tc>
          <w:tcPr>
            <w:tcW w:w="5827" w:type="dxa"/>
          </w:tcPr>
          <w:p w14:paraId="0CD1C963" w14:textId="77777777" w:rsidR="004C3122" w:rsidRDefault="004C3122" w:rsidP="004C3122">
            <w:pPr>
              <w:rPr>
                <w:sz w:val="28"/>
                <w:szCs w:val="28"/>
              </w:rPr>
            </w:pPr>
          </w:p>
          <w:p w14:paraId="672797A8" w14:textId="77777777" w:rsidR="004C3122" w:rsidRDefault="004C3122" w:rsidP="004C3122">
            <w:pPr>
              <w:rPr>
                <w:sz w:val="28"/>
                <w:szCs w:val="28"/>
              </w:rPr>
            </w:pPr>
          </w:p>
        </w:tc>
      </w:tr>
      <w:tr w:rsidR="004C3122" w14:paraId="6A78216B" w14:textId="77777777" w:rsidTr="00C126E5">
        <w:tc>
          <w:tcPr>
            <w:tcW w:w="1538" w:type="dxa"/>
            <w:vMerge w:val="restart"/>
          </w:tcPr>
          <w:p w14:paraId="7F30B125" w14:textId="6F658545" w:rsidR="004C3122" w:rsidRDefault="00B1678D" w:rsidP="004C31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  <w:r w:rsidR="004C3122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2</w:t>
            </w:r>
            <w:r w:rsidR="004C3122">
              <w:rPr>
                <w:sz w:val="28"/>
                <w:szCs w:val="28"/>
              </w:rPr>
              <w:t>.</w:t>
            </w:r>
          </w:p>
          <w:p w14:paraId="0A08D4C0" w14:textId="77777777" w:rsidR="004C3122" w:rsidRDefault="004C3122" w:rsidP="004C31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trešdiena</w:t>
            </w:r>
          </w:p>
        </w:tc>
        <w:tc>
          <w:tcPr>
            <w:tcW w:w="1532" w:type="dxa"/>
          </w:tcPr>
          <w:p w14:paraId="0FD68A6B" w14:textId="77777777" w:rsidR="004C3122" w:rsidRDefault="004C3122" w:rsidP="004C3122">
            <w:pPr>
              <w:rPr>
                <w:sz w:val="28"/>
                <w:szCs w:val="28"/>
              </w:rPr>
            </w:pPr>
          </w:p>
        </w:tc>
        <w:tc>
          <w:tcPr>
            <w:tcW w:w="5827" w:type="dxa"/>
          </w:tcPr>
          <w:p w14:paraId="3488D4FB" w14:textId="77777777" w:rsidR="004C3122" w:rsidRDefault="004C3122" w:rsidP="004C3122">
            <w:pPr>
              <w:rPr>
                <w:sz w:val="28"/>
                <w:szCs w:val="28"/>
              </w:rPr>
            </w:pPr>
          </w:p>
          <w:p w14:paraId="005F7E2C" w14:textId="77777777" w:rsidR="004C3122" w:rsidRDefault="004C3122" w:rsidP="004C3122">
            <w:pPr>
              <w:rPr>
                <w:sz w:val="28"/>
                <w:szCs w:val="28"/>
              </w:rPr>
            </w:pPr>
          </w:p>
        </w:tc>
      </w:tr>
      <w:tr w:rsidR="004C3122" w14:paraId="25DC9940" w14:textId="77777777" w:rsidTr="00C126E5">
        <w:tc>
          <w:tcPr>
            <w:tcW w:w="1538" w:type="dxa"/>
            <w:vMerge/>
          </w:tcPr>
          <w:p w14:paraId="1DA6F1FF" w14:textId="77777777" w:rsidR="004C3122" w:rsidRDefault="004C3122" w:rsidP="004C3122">
            <w:pPr>
              <w:rPr>
                <w:sz w:val="28"/>
                <w:szCs w:val="28"/>
              </w:rPr>
            </w:pPr>
          </w:p>
        </w:tc>
        <w:tc>
          <w:tcPr>
            <w:tcW w:w="1532" w:type="dxa"/>
          </w:tcPr>
          <w:p w14:paraId="289E899F" w14:textId="77777777" w:rsidR="004C3122" w:rsidRDefault="004C3122" w:rsidP="004C3122">
            <w:pPr>
              <w:rPr>
                <w:sz w:val="28"/>
                <w:szCs w:val="28"/>
              </w:rPr>
            </w:pPr>
          </w:p>
        </w:tc>
        <w:tc>
          <w:tcPr>
            <w:tcW w:w="5827" w:type="dxa"/>
          </w:tcPr>
          <w:p w14:paraId="65126543" w14:textId="77777777" w:rsidR="004C3122" w:rsidRDefault="004C3122" w:rsidP="004C3122">
            <w:pPr>
              <w:rPr>
                <w:sz w:val="28"/>
                <w:szCs w:val="28"/>
              </w:rPr>
            </w:pPr>
          </w:p>
          <w:p w14:paraId="0DC3A6A4" w14:textId="77777777" w:rsidR="004C3122" w:rsidRDefault="004C3122" w:rsidP="004C3122">
            <w:pPr>
              <w:rPr>
                <w:sz w:val="28"/>
                <w:szCs w:val="28"/>
              </w:rPr>
            </w:pPr>
          </w:p>
        </w:tc>
      </w:tr>
      <w:tr w:rsidR="004C3122" w14:paraId="1BEADDBB" w14:textId="77777777" w:rsidTr="00C126E5">
        <w:tc>
          <w:tcPr>
            <w:tcW w:w="1538" w:type="dxa"/>
            <w:vMerge/>
          </w:tcPr>
          <w:p w14:paraId="1AF00485" w14:textId="77777777" w:rsidR="004C3122" w:rsidRDefault="004C3122" w:rsidP="004C3122">
            <w:pPr>
              <w:rPr>
                <w:sz w:val="28"/>
                <w:szCs w:val="28"/>
              </w:rPr>
            </w:pPr>
          </w:p>
        </w:tc>
        <w:tc>
          <w:tcPr>
            <w:tcW w:w="1532" w:type="dxa"/>
          </w:tcPr>
          <w:p w14:paraId="04EA14BF" w14:textId="77777777" w:rsidR="004C3122" w:rsidRDefault="004C3122" w:rsidP="004C3122">
            <w:pPr>
              <w:rPr>
                <w:sz w:val="28"/>
                <w:szCs w:val="28"/>
              </w:rPr>
            </w:pPr>
          </w:p>
        </w:tc>
        <w:tc>
          <w:tcPr>
            <w:tcW w:w="5827" w:type="dxa"/>
          </w:tcPr>
          <w:p w14:paraId="232AA03B" w14:textId="77777777" w:rsidR="004C3122" w:rsidRDefault="004C3122" w:rsidP="004C3122">
            <w:pPr>
              <w:rPr>
                <w:sz w:val="28"/>
                <w:szCs w:val="28"/>
              </w:rPr>
            </w:pPr>
          </w:p>
          <w:p w14:paraId="3551BDCB" w14:textId="77777777" w:rsidR="004C3122" w:rsidRDefault="004C3122" w:rsidP="004C3122">
            <w:pPr>
              <w:rPr>
                <w:sz w:val="28"/>
                <w:szCs w:val="28"/>
              </w:rPr>
            </w:pPr>
          </w:p>
        </w:tc>
      </w:tr>
      <w:tr w:rsidR="004C3122" w14:paraId="164F5225" w14:textId="77777777" w:rsidTr="00C126E5">
        <w:tc>
          <w:tcPr>
            <w:tcW w:w="1538" w:type="dxa"/>
            <w:vMerge w:val="restart"/>
          </w:tcPr>
          <w:p w14:paraId="1C48FF44" w14:textId="4086ECAB" w:rsidR="004C3122" w:rsidRDefault="00B1678D" w:rsidP="004C31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  <w:r w:rsidR="004C3122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2</w:t>
            </w:r>
            <w:r w:rsidR="004C3122">
              <w:rPr>
                <w:sz w:val="28"/>
                <w:szCs w:val="28"/>
              </w:rPr>
              <w:t>.</w:t>
            </w:r>
          </w:p>
          <w:p w14:paraId="37758D40" w14:textId="77777777" w:rsidR="004C3122" w:rsidRDefault="004C3122" w:rsidP="004C31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ceturtdiena</w:t>
            </w:r>
          </w:p>
        </w:tc>
        <w:tc>
          <w:tcPr>
            <w:tcW w:w="1532" w:type="dxa"/>
          </w:tcPr>
          <w:p w14:paraId="33B896E9" w14:textId="77777777" w:rsidR="004C3122" w:rsidRDefault="004C3122" w:rsidP="004C3122">
            <w:pPr>
              <w:rPr>
                <w:sz w:val="28"/>
                <w:szCs w:val="28"/>
              </w:rPr>
            </w:pPr>
          </w:p>
        </w:tc>
        <w:tc>
          <w:tcPr>
            <w:tcW w:w="5827" w:type="dxa"/>
          </w:tcPr>
          <w:p w14:paraId="4B822722" w14:textId="77777777" w:rsidR="004C3122" w:rsidRDefault="004C3122" w:rsidP="004C3122">
            <w:pPr>
              <w:rPr>
                <w:sz w:val="28"/>
                <w:szCs w:val="28"/>
              </w:rPr>
            </w:pPr>
          </w:p>
          <w:p w14:paraId="5B242FEC" w14:textId="77777777" w:rsidR="004C3122" w:rsidRDefault="004C3122" w:rsidP="004C3122">
            <w:pPr>
              <w:rPr>
                <w:sz w:val="28"/>
                <w:szCs w:val="28"/>
              </w:rPr>
            </w:pPr>
          </w:p>
        </w:tc>
      </w:tr>
      <w:tr w:rsidR="004C3122" w14:paraId="2F572C6D" w14:textId="77777777" w:rsidTr="00C126E5">
        <w:tc>
          <w:tcPr>
            <w:tcW w:w="1538" w:type="dxa"/>
            <w:vMerge/>
          </w:tcPr>
          <w:p w14:paraId="7C0F0E02" w14:textId="77777777" w:rsidR="004C3122" w:rsidRDefault="004C3122" w:rsidP="004C3122">
            <w:pPr>
              <w:rPr>
                <w:sz w:val="28"/>
                <w:szCs w:val="28"/>
              </w:rPr>
            </w:pPr>
          </w:p>
        </w:tc>
        <w:tc>
          <w:tcPr>
            <w:tcW w:w="1532" w:type="dxa"/>
          </w:tcPr>
          <w:p w14:paraId="6899683F" w14:textId="77777777" w:rsidR="004C3122" w:rsidRDefault="004C3122" w:rsidP="004C3122">
            <w:pPr>
              <w:rPr>
                <w:sz w:val="28"/>
                <w:szCs w:val="28"/>
              </w:rPr>
            </w:pPr>
          </w:p>
        </w:tc>
        <w:tc>
          <w:tcPr>
            <w:tcW w:w="5827" w:type="dxa"/>
          </w:tcPr>
          <w:p w14:paraId="60412D19" w14:textId="77777777" w:rsidR="004C3122" w:rsidRDefault="004C3122" w:rsidP="004C3122">
            <w:pPr>
              <w:rPr>
                <w:sz w:val="28"/>
                <w:szCs w:val="28"/>
              </w:rPr>
            </w:pPr>
          </w:p>
          <w:p w14:paraId="3F6C0DB8" w14:textId="77777777" w:rsidR="004C3122" w:rsidRDefault="004C3122" w:rsidP="004C3122">
            <w:pPr>
              <w:rPr>
                <w:sz w:val="28"/>
                <w:szCs w:val="28"/>
              </w:rPr>
            </w:pPr>
          </w:p>
        </w:tc>
      </w:tr>
      <w:tr w:rsidR="004C3122" w14:paraId="309BE199" w14:textId="77777777" w:rsidTr="00C126E5">
        <w:tc>
          <w:tcPr>
            <w:tcW w:w="1538" w:type="dxa"/>
            <w:vMerge/>
          </w:tcPr>
          <w:p w14:paraId="3E50309B" w14:textId="77777777" w:rsidR="004C3122" w:rsidRDefault="004C3122" w:rsidP="004C3122">
            <w:pPr>
              <w:rPr>
                <w:sz w:val="28"/>
                <w:szCs w:val="28"/>
              </w:rPr>
            </w:pPr>
          </w:p>
        </w:tc>
        <w:tc>
          <w:tcPr>
            <w:tcW w:w="1532" w:type="dxa"/>
          </w:tcPr>
          <w:p w14:paraId="25659070" w14:textId="77777777" w:rsidR="004C3122" w:rsidRDefault="004C3122" w:rsidP="004C3122">
            <w:pPr>
              <w:rPr>
                <w:sz w:val="28"/>
                <w:szCs w:val="28"/>
              </w:rPr>
            </w:pPr>
          </w:p>
        </w:tc>
        <w:tc>
          <w:tcPr>
            <w:tcW w:w="5827" w:type="dxa"/>
          </w:tcPr>
          <w:p w14:paraId="4462E244" w14:textId="77777777" w:rsidR="004C3122" w:rsidRDefault="004C3122" w:rsidP="004C3122">
            <w:pPr>
              <w:rPr>
                <w:sz w:val="28"/>
                <w:szCs w:val="28"/>
              </w:rPr>
            </w:pPr>
          </w:p>
          <w:p w14:paraId="208F32C8" w14:textId="77777777" w:rsidR="004C3122" w:rsidRDefault="004C3122" w:rsidP="004C3122">
            <w:pPr>
              <w:rPr>
                <w:sz w:val="28"/>
                <w:szCs w:val="28"/>
              </w:rPr>
            </w:pPr>
          </w:p>
        </w:tc>
      </w:tr>
      <w:tr w:rsidR="004C3122" w14:paraId="70176945" w14:textId="77777777" w:rsidTr="00C126E5">
        <w:tc>
          <w:tcPr>
            <w:tcW w:w="1538" w:type="dxa"/>
            <w:vMerge w:val="restart"/>
          </w:tcPr>
          <w:p w14:paraId="672A743C" w14:textId="03CBC3CD" w:rsidR="004C3122" w:rsidRDefault="00B1678D" w:rsidP="004C31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  <w:r w:rsidR="004C3122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2</w:t>
            </w:r>
            <w:r w:rsidR="004C3122">
              <w:rPr>
                <w:sz w:val="28"/>
                <w:szCs w:val="28"/>
              </w:rPr>
              <w:t>.</w:t>
            </w:r>
          </w:p>
          <w:p w14:paraId="62BA10D7" w14:textId="77777777" w:rsidR="004C3122" w:rsidRDefault="004C3122" w:rsidP="004C31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piektdiena</w:t>
            </w:r>
          </w:p>
        </w:tc>
        <w:tc>
          <w:tcPr>
            <w:tcW w:w="1532" w:type="dxa"/>
          </w:tcPr>
          <w:p w14:paraId="1724E94A" w14:textId="77777777" w:rsidR="004C3122" w:rsidRDefault="004C3122" w:rsidP="004C3122">
            <w:pPr>
              <w:rPr>
                <w:sz w:val="28"/>
                <w:szCs w:val="28"/>
              </w:rPr>
            </w:pPr>
          </w:p>
        </w:tc>
        <w:tc>
          <w:tcPr>
            <w:tcW w:w="5827" w:type="dxa"/>
          </w:tcPr>
          <w:p w14:paraId="7E1685E9" w14:textId="77777777" w:rsidR="004C3122" w:rsidRDefault="004C3122" w:rsidP="004C3122">
            <w:pPr>
              <w:rPr>
                <w:sz w:val="28"/>
                <w:szCs w:val="28"/>
              </w:rPr>
            </w:pPr>
          </w:p>
          <w:p w14:paraId="411C272B" w14:textId="77777777" w:rsidR="004C3122" w:rsidRDefault="004C3122" w:rsidP="004C3122">
            <w:pPr>
              <w:rPr>
                <w:sz w:val="28"/>
                <w:szCs w:val="28"/>
              </w:rPr>
            </w:pPr>
          </w:p>
        </w:tc>
      </w:tr>
      <w:tr w:rsidR="004C3122" w14:paraId="1891E91F" w14:textId="77777777" w:rsidTr="00C126E5">
        <w:tc>
          <w:tcPr>
            <w:tcW w:w="1538" w:type="dxa"/>
            <w:vMerge/>
          </w:tcPr>
          <w:p w14:paraId="4D2E754D" w14:textId="77777777" w:rsidR="004C3122" w:rsidRDefault="004C3122" w:rsidP="004C3122">
            <w:pPr>
              <w:rPr>
                <w:sz w:val="28"/>
                <w:szCs w:val="28"/>
              </w:rPr>
            </w:pPr>
          </w:p>
        </w:tc>
        <w:tc>
          <w:tcPr>
            <w:tcW w:w="1532" w:type="dxa"/>
          </w:tcPr>
          <w:p w14:paraId="0A56E0EB" w14:textId="77777777" w:rsidR="004C3122" w:rsidRDefault="004C3122" w:rsidP="004C3122">
            <w:pPr>
              <w:rPr>
                <w:sz w:val="28"/>
                <w:szCs w:val="28"/>
              </w:rPr>
            </w:pPr>
          </w:p>
        </w:tc>
        <w:tc>
          <w:tcPr>
            <w:tcW w:w="5827" w:type="dxa"/>
          </w:tcPr>
          <w:p w14:paraId="41FF57F6" w14:textId="77777777" w:rsidR="004C3122" w:rsidRDefault="004C3122" w:rsidP="004C3122">
            <w:pPr>
              <w:rPr>
                <w:sz w:val="28"/>
                <w:szCs w:val="28"/>
              </w:rPr>
            </w:pPr>
          </w:p>
          <w:p w14:paraId="7BDE41DE" w14:textId="77777777" w:rsidR="004C3122" w:rsidRDefault="004C3122" w:rsidP="004C3122">
            <w:pPr>
              <w:rPr>
                <w:sz w:val="28"/>
                <w:szCs w:val="28"/>
              </w:rPr>
            </w:pPr>
          </w:p>
        </w:tc>
      </w:tr>
      <w:tr w:rsidR="004C3122" w14:paraId="09317DC1" w14:textId="77777777" w:rsidTr="00C126E5">
        <w:tc>
          <w:tcPr>
            <w:tcW w:w="1538" w:type="dxa"/>
            <w:vMerge/>
          </w:tcPr>
          <w:p w14:paraId="30A90D53" w14:textId="77777777" w:rsidR="004C3122" w:rsidRDefault="004C3122" w:rsidP="004C3122">
            <w:pPr>
              <w:rPr>
                <w:sz w:val="28"/>
                <w:szCs w:val="28"/>
              </w:rPr>
            </w:pPr>
          </w:p>
        </w:tc>
        <w:tc>
          <w:tcPr>
            <w:tcW w:w="1532" w:type="dxa"/>
          </w:tcPr>
          <w:p w14:paraId="6070F26E" w14:textId="77777777" w:rsidR="004C3122" w:rsidRDefault="004C3122" w:rsidP="004C3122">
            <w:pPr>
              <w:rPr>
                <w:sz w:val="28"/>
                <w:szCs w:val="28"/>
              </w:rPr>
            </w:pPr>
          </w:p>
        </w:tc>
        <w:tc>
          <w:tcPr>
            <w:tcW w:w="5827" w:type="dxa"/>
          </w:tcPr>
          <w:p w14:paraId="68115886" w14:textId="77777777" w:rsidR="004C3122" w:rsidRDefault="004C3122" w:rsidP="004C3122">
            <w:pPr>
              <w:rPr>
                <w:sz w:val="28"/>
                <w:szCs w:val="28"/>
              </w:rPr>
            </w:pPr>
          </w:p>
          <w:p w14:paraId="7C7E0277" w14:textId="77777777" w:rsidR="004C3122" w:rsidRDefault="004C3122" w:rsidP="004C3122">
            <w:pPr>
              <w:rPr>
                <w:sz w:val="28"/>
                <w:szCs w:val="28"/>
              </w:rPr>
            </w:pPr>
          </w:p>
        </w:tc>
      </w:tr>
      <w:tr w:rsidR="004C3122" w14:paraId="2024588B" w14:textId="77777777" w:rsidTr="00C126E5">
        <w:tc>
          <w:tcPr>
            <w:tcW w:w="1538" w:type="dxa"/>
            <w:vMerge w:val="restart"/>
          </w:tcPr>
          <w:p w14:paraId="4AB20597" w14:textId="0F19CC3F" w:rsidR="004C3122" w:rsidRDefault="00B1678D" w:rsidP="004C31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06</w:t>
            </w:r>
            <w:r w:rsidR="004C3122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2</w:t>
            </w:r>
            <w:r w:rsidR="004C3122">
              <w:rPr>
                <w:sz w:val="28"/>
                <w:szCs w:val="28"/>
              </w:rPr>
              <w:t>.</w:t>
            </w:r>
          </w:p>
          <w:p w14:paraId="2A8D5FB4" w14:textId="77777777" w:rsidR="004C3122" w:rsidRDefault="004C3122" w:rsidP="004C31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sestdiena</w:t>
            </w:r>
          </w:p>
        </w:tc>
        <w:tc>
          <w:tcPr>
            <w:tcW w:w="1532" w:type="dxa"/>
          </w:tcPr>
          <w:p w14:paraId="0C9D3ACF" w14:textId="77777777" w:rsidR="004C3122" w:rsidRDefault="004C3122" w:rsidP="004C3122">
            <w:pPr>
              <w:rPr>
                <w:sz w:val="28"/>
                <w:szCs w:val="28"/>
              </w:rPr>
            </w:pPr>
          </w:p>
        </w:tc>
        <w:tc>
          <w:tcPr>
            <w:tcW w:w="5827" w:type="dxa"/>
          </w:tcPr>
          <w:p w14:paraId="06E5D671" w14:textId="77777777" w:rsidR="004C3122" w:rsidRDefault="004C3122" w:rsidP="004C3122">
            <w:pPr>
              <w:rPr>
                <w:sz w:val="28"/>
                <w:szCs w:val="28"/>
              </w:rPr>
            </w:pPr>
          </w:p>
          <w:p w14:paraId="3A606C37" w14:textId="77777777" w:rsidR="004C3122" w:rsidRDefault="004C3122" w:rsidP="004C3122">
            <w:pPr>
              <w:rPr>
                <w:sz w:val="28"/>
                <w:szCs w:val="28"/>
              </w:rPr>
            </w:pPr>
          </w:p>
        </w:tc>
      </w:tr>
      <w:tr w:rsidR="004C3122" w14:paraId="68723D86" w14:textId="77777777" w:rsidTr="00C126E5">
        <w:tc>
          <w:tcPr>
            <w:tcW w:w="1538" w:type="dxa"/>
            <w:vMerge/>
          </w:tcPr>
          <w:p w14:paraId="2D6588D1" w14:textId="77777777" w:rsidR="004C3122" w:rsidRDefault="004C3122" w:rsidP="004C3122">
            <w:pPr>
              <w:rPr>
                <w:sz w:val="28"/>
                <w:szCs w:val="28"/>
              </w:rPr>
            </w:pPr>
          </w:p>
        </w:tc>
        <w:tc>
          <w:tcPr>
            <w:tcW w:w="1532" w:type="dxa"/>
          </w:tcPr>
          <w:p w14:paraId="2B3E75DF" w14:textId="77777777" w:rsidR="004C3122" w:rsidRDefault="004C3122" w:rsidP="004C3122">
            <w:pPr>
              <w:rPr>
                <w:sz w:val="28"/>
                <w:szCs w:val="28"/>
              </w:rPr>
            </w:pPr>
          </w:p>
        </w:tc>
        <w:tc>
          <w:tcPr>
            <w:tcW w:w="5827" w:type="dxa"/>
          </w:tcPr>
          <w:p w14:paraId="163CAB7B" w14:textId="77777777" w:rsidR="004C3122" w:rsidRDefault="004C3122" w:rsidP="004C3122">
            <w:pPr>
              <w:rPr>
                <w:sz w:val="28"/>
                <w:szCs w:val="28"/>
              </w:rPr>
            </w:pPr>
          </w:p>
          <w:p w14:paraId="308B3B64" w14:textId="77777777" w:rsidR="004C3122" w:rsidRDefault="004C3122" w:rsidP="004C3122">
            <w:pPr>
              <w:rPr>
                <w:sz w:val="28"/>
                <w:szCs w:val="28"/>
              </w:rPr>
            </w:pPr>
          </w:p>
        </w:tc>
      </w:tr>
      <w:tr w:rsidR="004C3122" w14:paraId="12DF61A8" w14:textId="77777777" w:rsidTr="00C126E5">
        <w:tc>
          <w:tcPr>
            <w:tcW w:w="1538" w:type="dxa"/>
            <w:vMerge/>
          </w:tcPr>
          <w:p w14:paraId="01AF217D" w14:textId="77777777" w:rsidR="004C3122" w:rsidRDefault="004C3122" w:rsidP="004C3122">
            <w:pPr>
              <w:rPr>
                <w:sz w:val="28"/>
                <w:szCs w:val="28"/>
              </w:rPr>
            </w:pPr>
          </w:p>
        </w:tc>
        <w:tc>
          <w:tcPr>
            <w:tcW w:w="1532" w:type="dxa"/>
          </w:tcPr>
          <w:p w14:paraId="36A469CA" w14:textId="77777777" w:rsidR="004C3122" w:rsidRDefault="004C3122" w:rsidP="004C3122">
            <w:pPr>
              <w:rPr>
                <w:sz w:val="28"/>
                <w:szCs w:val="28"/>
              </w:rPr>
            </w:pPr>
          </w:p>
        </w:tc>
        <w:tc>
          <w:tcPr>
            <w:tcW w:w="5827" w:type="dxa"/>
          </w:tcPr>
          <w:p w14:paraId="5C7B38C2" w14:textId="77777777" w:rsidR="004C3122" w:rsidRDefault="004C3122" w:rsidP="004C3122">
            <w:pPr>
              <w:rPr>
                <w:sz w:val="28"/>
                <w:szCs w:val="28"/>
              </w:rPr>
            </w:pPr>
          </w:p>
          <w:p w14:paraId="7E3D5B2A" w14:textId="77777777" w:rsidR="004C3122" w:rsidRDefault="004C3122" w:rsidP="004C3122">
            <w:pPr>
              <w:rPr>
                <w:sz w:val="28"/>
                <w:szCs w:val="28"/>
              </w:rPr>
            </w:pPr>
          </w:p>
        </w:tc>
      </w:tr>
      <w:tr w:rsidR="004C3122" w14:paraId="749F0F93" w14:textId="77777777" w:rsidTr="00C126E5">
        <w:tc>
          <w:tcPr>
            <w:tcW w:w="1538" w:type="dxa"/>
            <w:vMerge w:val="restart"/>
          </w:tcPr>
          <w:p w14:paraId="1EB22633" w14:textId="691AAA09" w:rsidR="004C3122" w:rsidRDefault="00B1678D" w:rsidP="004C31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  <w:r w:rsidR="004C3122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2</w:t>
            </w:r>
            <w:r w:rsidR="004C3122">
              <w:rPr>
                <w:sz w:val="28"/>
                <w:szCs w:val="28"/>
              </w:rPr>
              <w:t>.</w:t>
            </w:r>
          </w:p>
          <w:p w14:paraId="337046E6" w14:textId="77777777" w:rsidR="004C3122" w:rsidRDefault="004C3122" w:rsidP="004C31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svētdiena</w:t>
            </w:r>
          </w:p>
        </w:tc>
        <w:tc>
          <w:tcPr>
            <w:tcW w:w="1532" w:type="dxa"/>
          </w:tcPr>
          <w:p w14:paraId="755CAD42" w14:textId="77777777" w:rsidR="004C3122" w:rsidRDefault="004C3122" w:rsidP="004C3122">
            <w:pPr>
              <w:rPr>
                <w:sz w:val="28"/>
                <w:szCs w:val="28"/>
              </w:rPr>
            </w:pPr>
          </w:p>
        </w:tc>
        <w:tc>
          <w:tcPr>
            <w:tcW w:w="5827" w:type="dxa"/>
          </w:tcPr>
          <w:p w14:paraId="7F6FB6A8" w14:textId="77777777" w:rsidR="004C3122" w:rsidRDefault="004C3122" w:rsidP="004C3122">
            <w:pPr>
              <w:rPr>
                <w:sz w:val="28"/>
                <w:szCs w:val="28"/>
              </w:rPr>
            </w:pPr>
          </w:p>
          <w:p w14:paraId="7BBF4AA1" w14:textId="77777777" w:rsidR="004C3122" w:rsidRDefault="004C3122" w:rsidP="004C3122">
            <w:pPr>
              <w:rPr>
                <w:sz w:val="28"/>
                <w:szCs w:val="28"/>
              </w:rPr>
            </w:pPr>
          </w:p>
        </w:tc>
      </w:tr>
      <w:tr w:rsidR="004C3122" w14:paraId="0E7B8A5A" w14:textId="77777777" w:rsidTr="00C126E5">
        <w:tc>
          <w:tcPr>
            <w:tcW w:w="1538" w:type="dxa"/>
            <w:vMerge/>
          </w:tcPr>
          <w:p w14:paraId="15257BCE" w14:textId="77777777" w:rsidR="004C3122" w:rsidRDefault="004C3122" w:rsidP="004C3122">
            <w:pPr>
              <w:rPr>
                <w:sz w:val="28"/>
                <w:szCs w:val="28"/>
              </w:rPr>
            </w:pPr>
          </w:p>
        </w:tc>
        <w:tc>
          <w:tcPr>
            <w:tcW w:w="1532" w:type="dxa"/>
          </w:tcPr>
          <w:p w14:paraId="5A0B5BFC" w14:textId="77777777" w:rsidR="004C3122" w:rsidRDefault="004C3122" w:rsidP="004C3122">
            <w:pPr>
              <w:rPr>
                <w:sz w:val="28"/>
                <w:szCs w:val="28"/>
              </w:rPr>
            </w:pPr>
          </w:p>
        </w:tc>
        <w:tc>
          <w:tcPr>
            <w:tcW w:w="5827" w:type="dxa"/>
          </w:tcPr>
          <w:p w14:paraId="00D4BDB3" w14:textId="77777777" w:rsidR="004C3122" w:rsidRDefault="004C3122" w:rsidP="004C3122">
            <w:pPr>
              <w:rPr>
                <w:sz w:val="28"/>
                <w:szCs w:val="28"/>
              </w:rPr>
            </w:pPr>
          </w:p>
          <w:p w14:paraId="7C7E25C2" w14:textId="77777777" w:rsidR="004C3122" w:rsidRDefault="004C3122" w:rsidP="004C3122">
            <w:pPr>
              <w:rPr>
                <w:sz w:val="28"/>
                <w:szCs w:val="28"/>
              </w:rPr>
            </w:pPr>
          </w:p>
        </w:tc>
      </w:tr>
      <w:tr w:rsidR="004C3122" w14:paraId="50FB7697" w14:textId="77777777" w:rsidTr="00C126E5">
        <w:tc>
          <w:tcPr>
            <w:tcW w:w="1538" w:type="dxa"/>
            <w:vMerge/>
          </w:tcPr>
          <w:p w14:paraId="34775BEA" w14:textId="77777777" w:rsidR="004C3122" w:rsidRDefault="004C3122" w:rsidP="004C3122">
            <w:pPr>
              <w:rPr>
                <w:sz w:val="28"/>
                <w:szCs w:val="28"/>
              </w:rPr>
            </w:pPr>
          </w:p>
        </w:tc>
        <w:tc>
          <w:tcPr>
            <w:tcW w:w="1532" w:type="dxa"/>
          </w:tcPr>
          <w:p w14:paraId="620DE2D8" w14:textId="77777777" w:rsidR="004C3122" w:rsidRDefault="004C3122" w:rsidP="004C3122">
            <w:pPr>
              <w:rPr>
                <w:sz w:val="28"/>
                <w:szCs w:val="28"/>
              </w:rPr>
            </w:pPr>
          </w:p>
        </w:tc>
        <w:tc>
          <w:tcPr>
            <w:tcW w:w="5827" w:type="dxa"/>
          </w:tcPr>
          <w:p w14:paraId="49C45335" w14:textId="77777777" w:rsidR="004C3122" w:rsidRDefault="004C3122" w:rsidP="004C3122">
            <w:pPr>
              <w:rPr>
                <w:sz w:val="28"/>
                <w:szCs w:val="28"/>
              </w:rPr>
            </w:pPr>
          </w:p>
          <w:p w14:paraId="0BB8F0D3" w14:textId="77777777" w:rsidR="004C3122" w:rsidRDefault="004C3122" w:rsidP="004C3122">
            <w:pPr>
              <w:rPr>
                <w:sz w:val="28"/>
                <w:szCs w:val="28"/>
              </w:rPr>
            </w:pPr>
          </w:p>
        </w:tc>
      </w:tr>
    </w:tbl>
    <w:p w14:paraId="5A015193" w14:textId="77777777" w:rsidR="008C7E27" w:rsidRPr="00C27963" w:rsidRDefault="008C7E27" w:rsidP="009C4617">
      <w:pPr>
        <w:rPr>
          <w:sz w:val="28"/>
          <w:szCs w:val="28"/>
        </w:rPr>
      </w:pPr>
    </w:p>
    <w:sectPr w:rsidR="008C7E27" w:rsidRPr="00C27963" w:rsidSect="00447C9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024EBD"/>
    <w:multiLevelType w:val="hybridMultilevel"/>
    <w:tmpl w:val="D108AA3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9C3"/>
    <w:rsid w:val="0001121E"/>
    <w:rsid w:val="00070BB6"/>
    <w:rsid w:val="000C2D60"/>
    <w:rsid w:val="000F4788"/>
    <w:rsid w:val="00223F35"/>
    <w:rsid w:val="002348D5"/>
    <w:rsid w:val="00447C9F"/>
    <w:rsid w:val="004C3122"/>
    <w:rsid w:val="004F0309"/>
    <w:rsid w:val="0057002B"/>
    <w:rsid w:val="00774643"/>
    <w:rsid w:val="00790535"/>
    <w:rsid w:val="007B5448"/>
    <w:rsid w:val="007E754B"/>
    <w:rsid w:val="008B159A"/>
    <w:rsid w:val="008C7E27"/>
    <w:rsid w:val="00920ADF"/>
    <w:rsid w:val="009C4617"/>
    <w:rsid w:val="00A70956"/>
    <w:rsid w:val="00B1678D"/>
    <w:rsid w:val="00B93850"/>
    <w:rsid w:val="00C126E5"/>
    <w:rsid w:val="00C27963"/>
    <w:rsid w:val="00C56778"/>
    <w:rsid w:val="00C92A95"/>
    <w:rsid w:val="00D360FD"/>
    <w:rsid w:val="00E639C3"/>
    <w:rsid w:val="00F95A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0B4F05"/>
  <w15:docId w15:val="{3A8A5ECB-7B15-4E29-B9A1-732FE4209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7C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48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4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78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unhideWhenUsed/>
    <w:rsid w:val="008C7E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Inese</dc:creator>
  <cp:lastModifiedBy>Pāvels Murāns</cp:lastModifiedBy>
  <cp:revision>2</cp:revision>
  <dcterms:created xsi:type="dcterms:W3CDTF">2021-01-25T18:21:00Z</dcterms:created>
  <dcterms:modified xsi:type="dcterms:W3CDTF">2021-01-25T18:21:00Z</dcterms:modified>
</cp:coreProperties>
</file>